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0A13" w:rsidR="0061148E" w:rsidRPr="008F69F5" w:rsidRDefault="00D046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065B" w:rsidR="0061148E" w:rsidRPr="008F69F5" w:rsidRDefault="00D046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9CA9E" w:rsidR="00B87ED3" w:rsidRPr="008F69F5" w:rsidRDefault="00D04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8E275" w:rsidR="00B87ED3" w:rsidRPr="008F69F5" w:rsidRDefault="00D04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18E1A" w:rsidR="00B87ED3" w:rsidRPr="008F69F5" w:rsidRDefault="00D04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DC66D" w:rsidR="00B87ED3" w:rsidRPr="008F69F5" w:rsidRDefault="00D04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2F8D3" w:rsidR="00B87ED3" w:rsidRPr="008F69F5" w:rsidRDefault="00D04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B4D21" w:rsidR="00B87ED3" w:rsidRPr="008F69F5" w:rsidRDefault="00D04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01339" w:rsidR="00B87ED3" w:rsidRPr="008F69F5" w:rsidRDefault="00D04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8C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9D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07055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460E9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4546D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99D8E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C3D25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6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7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6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4F4DB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E1623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0C83C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81D40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794D0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A491F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80F02" w:rsidR="00B87ED3" w:rsidRPr="008F69F5" w:rsidRDefault="00D04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3B992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5FCCC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314DE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F8002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A0A82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E9D2B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F6971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B36C0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8557E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83C4B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E0E32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97225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61647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E0140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3B3D5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75B3A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6FED9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FFEEA" w:rsidR="00B87ED3" w:rsidRPr="008F69F5" w:rsidRDefault="00D04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6B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34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29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6D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2022-10-20T12:19:00.0000000Z</dcterms:modified>
</coreProperties>
</file>