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2FE7" w:rsidR="0061148E" w:rsidRPr="008F69F5" w:rsidRDefault="00D220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F16D" w:rsidR="0061148E" w:rsidRPr="008F69F5" w:rsidRDefault="00D220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188F3" w:rsidR="00B87ED3" w:rsidRPr="008F69F5" w:rsidRDefault="00D22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FE46C" w:rsidR="00B87ED3" w:rsidRPr="008F69F5" w:rsidRDefault="00D22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4C4F6" w:rsidR="00B87ED3" w:rsidRPr="008F69F5" w:rsidRDefault="00D22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5ABC1" w:rsidR="00B87ED3" w:rsidRPr="008F69F5" w:rsidRDefault="00D22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E6C3A" w:rsidR="00B87ED3" w:rsidRPr="008F69F5" w:rsidRDefault="00D22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EC42F" w:rsidR="00B87ED3" w:rsidRPr="008F69F5" w:rsidRDefault="00D22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57D9A" w:rsidR="00B87ED3" w:rsidRPr="008F69F5" w:rsidRDefault="00D22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4A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0C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34C76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CCCCC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A5CB0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5E6EF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CCC5E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E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2B652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81547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82D35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14474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176B6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EE6FB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9A233" w:rsidR="00B87ED3" w:rsidRPr="008F69F5" w:rsidRDefault="00D22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B1BBF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C32BE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119D2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6F31E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6CDB3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33085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CE2F4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187EE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539B3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3FE76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0C23F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79B0F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9832B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4CF52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8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22F7F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3B034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DF30C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7BC79" w:rsidR="00B87ED3" w:rsidRPr="008F69F5" w:rsidRDefault="00D22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F7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A7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E9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0C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2022-10-20T12:07:00.0000000Z</dcterms:modified>
</coreProperties>
</file>