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8490" w:rsidR="0061148E" w:rsidRPr="008F69F5" w:rsidRDefault="002E0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1832" w:rsidR="0061148E" w:rsidRPr="008F69F5" w:rsidRDefault="002E0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55FF1" w:rsidR="00B87ED3" w:rsidRPr="008F69F5" w:rsidRDefault="002E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118D1" w:rsidR="00B87ED3" w:rsidRPr="008F69F5" w:rsidRDefault="002E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58CDC" w:rsidR="00B87ED3" w:rsidRPr="008F69F5" w:rsidRDefault="002E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23482" w:rsidR="00B87ED3" w:rsidRPr="008F69F5" w:rsidRDefault="002E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F6C42" w:rsidR="00B87ED3" w:rsidRPr="008F69F5" w:rsidRDefault="002E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BD3A0" w:rsidR="00B87ED3" w:rsidRPr="008F69F5" w:rsidRDefault="002E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AEA4D" w:rsidR="00B87ED3" w:rsidRPr="008F69F5" w:rsidRDefault="002E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71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23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D3AFE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8FFF4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010F4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51EF8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F1E8F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F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2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FBF95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FB419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1A79B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0E9EC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39917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D0858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E7473" w:rsidR="00B87ED3" w:rsidRPr="008F69F5" w:rsidRDefault="002E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7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A7017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ED607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FDE39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51B88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1C53E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19862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2E4F7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26453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38366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2D3F8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5471C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FD795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0AE5B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1800B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0579B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6D7B8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ADD6C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C8876" w:rsidR="00B87ED3" w:rsidRPr="008F69F5" w:rsidRDefault="002E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18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25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5A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1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2022-10-20T12:12:00.0000000Z</dcterms:modified>
</coreProperties>
</file>