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105F2" w:rsidR="0061148E" w:rsidRPr="008F69F5" w:rsidRDefault="008D5A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3841" w:rsidR="0061148E" w:rsidRPr="008F69F5" w:rsidRDefault="008D5A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6BB9B" w:rsidR="00B87ED3" w:rsidRPr="008F69F5" w:rsidRDefault="008D5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B434A" w:rsidR="00B87ED3" w:rsidRPr="008F69F5" w:rsidRDefault="008D5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8992F" w:rsidR="00B87ED3" w:rsidRPr="008F69F5" w:rsidRDefault="008D5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5A2DB" w:rsidR="00B87ED3" w:rsidRPr="008F69F5" w:rsidRDefault="008D5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F7DDD1" w:rsidR="00B87ED3" w:rsidRPr="008F69F5" w:rsidRDefault="008D5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5BE92" w:rsidR="00B87ED3" w:rsidRPr="008F69F5" w:rsidRDefault="008D5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2245F" w:rsidR="00B87ED3" w:rsidRPr="008F69F5" w:rsidRDefault="008D5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30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7C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B387B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5E260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C0827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FA939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064B4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A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1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B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0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2A4AA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7CD60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7AF49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BDEA4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24891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9EBED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97519" w:rsidR="00B87ED3" w:rsidRPr="008F69F5" w:rsidRDefault="008D5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A35AF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D0569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BB13B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DB94F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AB638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E59BD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8AA18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D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9F5AF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EB0CD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DBE10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E9CE8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225B2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9F5A8E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92F46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D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4C8E9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38F8F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BF111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F79F4" w:rsidR="00B87ED3" w:rsidRPr="008F69F5" w:rsidRDefault="008D5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53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F8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B9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A7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2022-10-20T10:56:00.0000000Z</dcterms:modified>
</coreProperties>
</file>