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FDB44" w:rsidR="0061148E" w:rsidRPr="008F69F5" w:rsidRDefault="002F5F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E2E27" w:rsidR="0061148E" w:rsidRPr="008F69F5" w:rsidRDefault="002F5F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E561F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ED0B3A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9600A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8902D0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07FC17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BC8D1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0A0DE" w:rsidR="00B87ED3" w:rsidRPr="008F69F5" w:rsidRDefault="002F5F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0D5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40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538E1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4AA389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FE9A7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EDC5E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0F088D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21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3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3D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36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C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3649C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A9C0B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5397B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CC1611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A94366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7C283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0370C" w:rsidR="00B87ED3" w:rsidRPr="008F69F5" w:rsidRDefault="002F5F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1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A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7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B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C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80D21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E9375B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7D759B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86C71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4F480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264A41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5CE15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C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D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28C95" w:rsidR="00B87ED3" w:rsidRPr="00944D28" w:rsidRDefault="002F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D1973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6FA58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9DF5F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F7B6D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3C004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886CA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7A17B5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6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E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C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069002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8FC5F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3A0C52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F0C11" w:rsidR="00B87ED3" w:rsidRPr="008F69F5" w:rsidRDefault="002F5F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D2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024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F1E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F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826F" w:rsidR="00B87ED3" w:rsidRPr="00944D28" w:rsidRDefault="002F5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D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F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2022-10-20T11:15:00.0000000Z</dcterms:modified>
</coreProperties>
</file>