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EE8A" w:rsidR="0061148E" w:rsidRPr="008F69F5" w:rsidRDefault="00EB1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8D65" w:rsidR="0061148E" w:rsidRPr="008F69F5" w:rsidRDefault="00EB1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C8C91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832F0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D1BC2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0E61C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AC6DB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0FE79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5337A" w:rsidR="00B87ED3" w:rsidRPr="008F69F5" w:rsidRDefault="00EB1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94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E3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4BA31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28E38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473AE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355A2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4E098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CDD6C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E956E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BA237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973A3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3D4F1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5F34A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349B2" w:rsidR="00B87ED3" w:rsidRPr="008F69F5" w:rsidRDefault="00EB1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748F" w:rsidR="00B87ED3" w:rsidRPr="00944D28" w:rsidRDefault="00EB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FA261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6044E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0EC26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8A20D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DB911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165A1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E39E7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42A6A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C0D56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04DC1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15072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0C0C6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66AC6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9D6A0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06819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FCFC1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CD045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F0BD5" w:rsidR="00B87ED3" w:rsidRPr="008F69F5" w:rsidRDefault="00EB1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F8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56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88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F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2022-10-20T10:21:00.0000000Z</dcterms:modified>
</coreProperties>
</file>