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435C" w:rsidR="0061148E" w:rsidRPr="008F69F5" w:rsidRDefault="00B807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6931" w:rsidR="0061148E" w:rsidRPr="008F69F5" w:rsidRDefault="00B807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4A1CE" w:rsidR="00B87ED3" w:rsidRPr="008F69F5" w:rsidRDefault="00B80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0C03E" w:rsidR="00B87ED3" w:rsidRPr="008F69F5" w:rsidRDefault="00B80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92CAF" w:rsidR="00B87ED3" w:rsidRPr="008F69F5" w:rsidRDefault="00B80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E92D5" w:rsidR="00B87ED3" w:rsidRPr="008F69F5" w:rsidRDefault="00B80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7120E" w:rsidR="00B87ED3" w:rsidRPr="008F69F5" w:rsidRDefault="00B80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D2DDF" w:rsidR="00B87ED3" w:rsidRPr="008F69F5" w:rsidRDefault="00B80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4FF17" w:rsidR="00B87ED3" w:rsidRPr="008F69F5" w:rsidRDefault="00B807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F4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1D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BEA8F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204E8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C1D5D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11F26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1EDAA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0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F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8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47223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F93F6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E9656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78086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9EB01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B6D9C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BCFE4" w:rsidR="00B87ED3" w:rsidRPr="008F69F5" w:rsidRDefault="00B807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8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3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AE7B8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03311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1F1E8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A7273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73E58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D4040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8C044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F107C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10B0C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0F066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AB605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AB670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40E2B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EDACF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1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EA2F0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0E4A3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6F81C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49CD5" w:rsidR="00B87ED3" w:rsidRPr="008F69F5" w:rsidRDefault="00B807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86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30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52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75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