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817C0" w:rsidR="0061148E" w:rsidRPr="008F69F5" w:rsidRDefault="009F33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23B84" w:rsidR="0061148E" w:rsidRPr="008F69F5" w:rsidRDefault="009F33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9DFE3" w:rsidR="00B87ED3" w:rsidRPr="008F69F5" w:rsidRDefault="009F3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84B7C" w:rsidR="00B87ED3" w:rsidRPr="008F69F5" w:rsidRDefault="009F3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9E0BE" w:rsidR="00B87ED3" w:rsidRPr="008F69F5" w:rsidRDefault="009F3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028F6" w:rsidR="00B87ED3" w:rsidRPr="008F69F5" w:rsidRDefault="009F3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B0A66" w:rsidR="00B87ED3" w:rsidRPr="008F69F5" w:rsidRDefault="009F3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E8675" w:rsidR="00B87ED3" w:rsidRPr="008F69F5" w:rsidRDefault="009F3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1B174" w:rsidR="00B87ED3" w:rsidRPr="008F69F5" w:rsidRDefault="009F3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1F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0C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184B25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5682D7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FB9A0C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3B193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2F117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2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67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03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D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644F3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9FA80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CD108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A0E814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CFB45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21B02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ABA6CA" w:rsidR="00B87ED3" w:rsidRPr="008F69F5" w:rsidRDefault="009F3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B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4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0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2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A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9FB89C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D20BD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9F31E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B85F3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E51D4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671AF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26F70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D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0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E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4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9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73474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C3EE1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DD09A4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40D0E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A65DB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FC24D8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5C1E4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4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5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E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C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4FD98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2BC61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FCC36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0E8CA" w:rsidR="00B87ED3" w:rsidRPr="008F69F5" w:rsidRDefault="009F3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8F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BC2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016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1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F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0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339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2022-10-20T10:06:00.0000000Z</dcterms:modified>
</coreProperties>
</file>