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08F08" w:rsidR="0061148E" w:rsidRPr="008F69F5" w:rsidRDefault="003733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A7F4" w:rsidR="0061148E" w:rsidRPr="008F69F5" w:rsidRDefault="003733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E3643" w:rsidR="00B87ED3" w:rsidRPr="008F69F5" w:rsidRDefault="0037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21EE3" w:rsidR="00B87ED3" w:rsidRPr="008F69F5" w:rsidRDefault="0037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26B4B" w:rsidR="00B87ED3" w:rsidRPr="008F69F5" w:rsidRDefault="0037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9ED95" w:rsidR="00B87ED3" w:rsidRPr="008F69F5" w:rsidRDefault="0037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64BC3" w:rsidR="00B87ED3" w:rsidRPr="008F69F5" w:rsidRDefault="0037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D0D7B" w:rsidR="00B87ED3" w:rsidRPr="008F69F5" w:rsidRDefault="0037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46AF7" w:rsidR="00B87ED3" w:rsidRPr="008F69F5" w:rsidRDefault="0037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EF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A9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01CCF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A627B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DD041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738C8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CFF62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2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11B19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4729F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CA8E4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47426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D0748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98C90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AAD8C" w:rsidR="00B87ED3" w:rsidRPr="008F69F5" w:rsidRDefault="0037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8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8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675E" w:rsidR="00B87ED3" w:rsidRPr="00944D28" w:rsidRDefault="0037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2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BC19D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396C3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92D35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138FC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A1361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3E589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0E70C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F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81FBA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26221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23FC4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3DCBA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C7961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3E3BF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6DF4F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9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1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8C367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3A793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1EAF3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CAE31" w:rsidR="00B87ED3" w:rsidRPr="008F69F5" w:rsidRDefault="0037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56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FB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4E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0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3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