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2119" w:rsidR="0061148E" w:rsidRPr="008F69F5" w:rsidRDefault="004745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4DF8" w:rsidR="0061148E" w:rsidRPr="008F69F5" w:rsidRDefault="004745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CA358" w:rsidR="00B87ED3" w:rsidRPr="008F69F5" w:rsidRDefault="00474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62DB0" w:rsidR="00B87ED3" w:rsidRPr="008F69F5" w:rsidRDefault="00474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955E9" w:rsidR="00B87ED3" w:rsidRPr="008F69F5" w:rsidRDefault="00474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1D734" w:rsidR="00B87ED3" w:rsidRPr="008F69F5" w:rsidRDefault="00474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95793" w:rsidR="00B87ED3" w:rsidRPr="008F69F5" w:rsidRDefault="00474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2E4D5" w:rsidR="00B87ED3" w:rsidRPr="008F69F5" w:rsidRDefault="00474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F3E15" w:rsidR="00B87ED3" w:rsidRPr="008F69F5" w:rsidRDefault="00474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C0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B8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3448F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5AC14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8E7C0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713E3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6A89E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23E9" w:rsidR="00B87ED3" w:rsidRPr="00944D28" w:rsidRDefault="00474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9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30A6D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58521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CB257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63AEE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49700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5F911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D2396" w:rsidR="00B87ED3" w:rsidRPr="008F69F5" w:rsidRDefault="00474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B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5FE08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D70B2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9EC7C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32FAC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E98B8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134DE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257FD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55A7C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4F4E1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07823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07B88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0EC3A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59E39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31AAC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3EB60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18B26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6875B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96702" w:rsidR="00B87ED3" w:rsidRPr="008F69F5" w:rsidRDefault="00474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E4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6E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4B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5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2022-10-20T08:34:00.0000000Z</dcterms:modified>
</coreProperties>
</file>