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3D15" w:rsidR="0061148E" w:rsidRPr="008F69F5" w:rsidRDefault="008C7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B253" w:rsidR="0061148E" w:rsidRPr="008F69F5" w:rsidRDefault="008C7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C948D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7093E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48B4C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2BCFF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8AE89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0DFC5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7AD89" w:rsidR="00B87ED3" w:rsidRPr="008F69F5" w:rsidRDefault="008C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AD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DA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4FA75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F91C0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58780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74D54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61DD2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5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D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4D639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148EB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661EE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1882C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771F2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978F3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B3896" w:rsidR="00B87ED3" w:rsidRPr="008F69F5" w:rsidRDefault="008C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2A42" w:rsidR="00B87ED3" w:rsidRPr="00944D28" w:rsidRDefault="008C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41A68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555BB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83959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3DC6E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356DD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2219D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1D85D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D58BF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BAA9E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0D39F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FA790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D1D5A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DFCAD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05544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49BFC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84249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99967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C190C" w:rsidR="00B87ED3" w:rsidRPr="008F69F5" w:rsidRDefault="008C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99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D7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9E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B6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2022-10-20T07:24:00.0000000Z</dcterms:modified>
</coreProperties>
</file>