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89D1" w:rsidR="0061148E" w:rsidRPr="008F69F5" w:rsidRDefault="00BB7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B4D6F" w:rsidR="0061148E" w:rsidRPr="008F69F5" w:rsidRDefault="00BB7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F3022" w:rsidR="00B87ED3" w:rsidRPr="008F69F5" w:rsidRDefault="00B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31780" w:rsidR="00B87ED3" w:rsidRPr="008F69F5" w:rsidRDefault="00B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0F37F" w:rsidR="00B87ED3" w:rsidRPr="008F69F5" w:rsidRDefault="00B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8FB48F" w:rsidR="00B87ED3" w:rsidRPr="008F69F5" w:rsidRDefault="00B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50448" w:rsidR="00B87ED3" w:rsidRPr="008F69F5" w:rsidRDefault="00B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FF03E" w:rsidR="00B87ED3" w:rsidRPr="008F69F5" w:rsidRDefault="00B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4974E" w:rsidR="00B87ED3" w:rsidRPr="008F69F5" w:rsidRDefault="00BB7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68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51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4742F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22F35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EB3B6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D2717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F0E4D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A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5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8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67201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4E2CE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D7D95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EF5D4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0AB1A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BF0FE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C6897" w:rsidR="00B87ED3" w:rsidRPr="008F69F5" w:rsidRDefault="00BB7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8AB0F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12496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87791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C2D4B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EABF7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43829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76498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7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B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3C63D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1BF9B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24CE8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988FB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A2B32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9B4F4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BD7AE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81558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C0945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84AD0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5788B" w:rsidR="00B87ED3" w:rsidRPr="008F69F5" w:rsidRDefault="00BB7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48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40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01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5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5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B6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2022-10-20T06:52:00.0000000Z</dcterms:modified>
</coreProperties>
</file>