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7EAD" w:rsidR="0061148E" w:rsidRPr="008F69F5" w:rsidRDefault="004A1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8869" w:rsidR="0061148E" w:rsidRPr="008F69F5" w:rsidRDefault="004A1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465B8" w:rsidR="00B87ED3" w:rsidRPr="008F69F5" w:rsidRDefault="004A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39768" w:rsidR="00B87ED3" w:rsidRPr="008F69F5" w:rsidRDefault="004A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3451C" w:rsidR="00B87ED3" w:rsidRPr="008F69F5" w:rsidRDefault="004A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98C5B" w:rsidR="00B87ED3" w:rsidRPr="008F69F5" w:rsidRDefault="004A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48284" w:rsidR="00B87ED3" w:rsidRPr="008F69F5" w:rsidRDefault="004A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B8624" w:rsidR="00B87ED3" w:rsidRPr="008F69F5" w:rsidRDefault="004A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4F6C3" w:rsidR="00B87ED3" w:rsidRPr="008F69F5" w:rsidRDefault="004A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A0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8A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D6133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D1212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D8AC7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8E144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21365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E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33690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BD0FE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50A00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8667D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D4374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29486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F4B38" w:rsidR="00B87ED3" w:rsidRPr="008F69F5" w:rsidRDefault="004A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0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1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F2359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2470F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1E735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74BD1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CB65E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78049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D26D4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F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C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7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13174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27809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14E68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5D063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E2FF0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559E1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04896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1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5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7630C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F7CC9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B2409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91E32" w:rsidR="00B87ED3" w:rsidRPr="008F69F5" w:rsidRDefault="004A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02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B1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62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5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2022-10-20T06:47:00.0000000Z</dcterms:modified>
</coreProperties>
</file>