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E8BF" w:rsidR="0061148E" w:rsidRPr="008F69F5" w:rsidRDefault="00957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BA39" w:rsidR="0061148E" w:rsidRPr="008F69F5" w:rsidRDefault="00957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9234E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B09EB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84A85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F4595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AE456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206C3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B8528" w:rsidR="00B87ED3" w:rsidRPr="008F69F5" w:rsidRDefault="0095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70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DA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C213A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53523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5A8E2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8B069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23A40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A807B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5E8AF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CBF16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F4E36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592CD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6E94C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9CAC1" w:rsidR="00B87ED3" w:rsidRPr="008F69F5" w:rsidRDefault="0095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D4C3" w:rsidR="00B87ED3" w:rsidRPr="00944D28" w:rsidRDefault="0095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91585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589CD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F844C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0EA27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78E69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1A672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5AC72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B2F9A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DD911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F48F1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E3AEE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1B71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E654D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DFB3E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2C022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C4C87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4E6D4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B7E4F" w:rsidR="00B87ED3" w:rsidRPr="008F69F5" w:rsidRDefault="0095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A8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59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9F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4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2022-10-20T05:59:00.0000000Z</dcterms:modified>
</coreProperties>
</file>