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31DD" w:rsidR="0061148E" w:rsidRPr="008F69F5" w:rsidRDefault="00B04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8C77" w:rsidR="0061148E" w:rsidRPr="008F69F5" w:rsidRDefault="00B04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33F39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5E75F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C2AAE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8ACEB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2AF48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C3B75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4C364" w:rsidR="00B87ED3" w:rsidRPr="008F69F5" w:rsidRDefault="00B04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37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6B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7C1B6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BB8B4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4406A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B8ECD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8FDE0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04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8CCEF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A8AA6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51416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631BA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F2F4F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F522D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A8B47" w:rsidR="00B87ED3" w:rsidRPr="008F69F5" w:rsidRDefault="00B04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C7E9C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10C6C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73CF6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4D7D7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F389E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93666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F9C43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F8E57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38120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67905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4123C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EF925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9A7D2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C0DF1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19C08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8500C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81809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47375" w:rsidR="00B87ED3" w:rsidRPr="008F69F5" w:rsidRDefault="00B04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A0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8D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AB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D1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2022-10-20T05:16:00.0000000Z</dcterms:modified>
</coreProperties>
</file>