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DCF0" w:rsidR="0061148E" w:rsidRPr="008F69F5" w:rsidRDefault="00064F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A80D" w:rsidR="0061148E" w:rsidRPr="008F69F5" w:rsidRDefault="00064F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24A00" w:rsidR="00B87ED3" w:rsidRPr="008F69F5" w:rsidRDefault="000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21E30" w:rsidR="00B87ED3" w:rsidRPr="008F69F5" w:rsidRDefault="000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0CACE" w:rsidR="00B87ED3" w:rsidRPr="008F69F5" w:rsidRDefault="000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7F773" w:rsidR="00B87ED3" w:rsidRPr="008F69F5" w:rsidRDefault="000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69BF3" w:rsidR="00B87ED3" w:rsidRPr="008F69F5" w:rsidRDefault="000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20853" w:rsidR="00B87ED3" w:rsidRPr="008F69F5" w:rsidRDefault="000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46EBE" w:rsidR="00B87ED3" w:rsidRPr="008F69F5" w:rsidRDefault="00064F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1C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79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DB2FB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C9E09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185FF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6414F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BCB37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8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E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6F4EB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84D04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64B83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F60F9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59E4B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FA9E1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161B7" w:rsidR="00B87ED3" w:rsidRPr="008F69F5" w:rsidRDefault="00064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B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D9CB3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71F89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A0202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6B403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397678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F73DF3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60105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7155" w:rsidR="00B87ED3" w:rsidRPr="00944D28" w:rsidRDefault="00064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1F9C" w:rsidR="00B87ED3" w:rsidRPr="00944D28" w:rsidRDefault="00064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7AA60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258C6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DE899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01EDC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E8E0D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19EEA3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A83D3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C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4EC96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012B6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C138C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0A3D6" w:rsidR="00B87ED3" w:rsidRPr="008F69F5" w:rsidRDefault="00064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67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87D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1A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5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A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A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1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2022-10-20T05:01:00.0000000Z</dcterms:modified>
</coreProperties>
</file>