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7D02" w:rsidR="0061148E" w:rsidRPr="008F69F5" w:rsidRDefault="00174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494A" w:rsidR="0061148E" w:rsidRPr="008F69F5" w:rsidRDefault="00174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B6685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3785C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2885A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CCE94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78CE8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EB21D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677AE" w:rsidR="00B87ED3" w:rsidRPr="008F69F5" w:rsidRDefault="00174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C8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06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9BD6B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40CA0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65323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1F7F4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50F42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5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63602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5E685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2F92D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1CD0E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EE150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4E0E7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67FB8" w:rsidR="00B87ED3" w:rsidRPr="008F69F5" w:rsidRDefault="00174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11BC" w:rsidR="00B87ED3" w:rsidRPr="00944D28" w:rsidRDefault="0017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B9AF1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61838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13D2E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F8193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66A85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175FB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8491F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209F8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913FB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1B8BE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82B6E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E5C04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B2EA7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E1E1C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2231" w:rsidR="00B87ED3" w:rsidRPr="00944D28" w:rsidRDefault="0017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D7337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A5300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C31D1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99538" w:rsidR="00B87ED3" w:rsidRPr="008F69F5" w:rsidRDefault="00174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24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A3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CB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2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2022-10-20T03:54:00.0000000Z</dcterms:modified>
</coreProperties>
</file>