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0549" w:rsidR="0061148E" w:rsidRPr="008F69F5" w:rsidRDefault="00DE15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E40E" w:rsidR="0061148E" w:rsidRPr="008F69F5" w:rsidRDefault="00DE15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1A383" w:rsidR="00B87ED3" w:rsidRPr="008F69F5" w:rsidRDefault="00DE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A0A5F" w:rsidR="00B87ED3" w:rsidRPr="008F69F5" w:rsidRDefault="00DE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84EB8" w:rsidR="00B87ED3" w:rsidRPr="008F69F5" w:rsidRDefault="00DE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525D6" w:rsidR="00B87ED3" w:rsidRPr="008F69F5" w:rsidRDefault="00DE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9D8DAA" w:rsidR="00B87ED3" w:rsidRPr="008F69F5" w:rsidRDefault="00DE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F38BD" w:rsidR="00B87ED3" w:rsidRPr="008F69F5" w:rsidRDefault="00DE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B145B" w:rsidR="00B87ED3" w:rsidRPr="008F69F5" w:rsidRDefault="00DE1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1C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4E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64448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4A96A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99B04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4EF95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C4CDA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4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CF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49E90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DF897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EACE8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20E88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0E4D8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488C9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F7303" w:rsidR="00B87ED3" w:rsidRPr="008F69F5" w:rsidRDefault="00DE1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4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7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4B6B8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AFC0A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84D1A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39308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8A9E2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CFB48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90DF6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2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3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0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9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349B1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E580B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A8612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277EB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20BB0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A531A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74F13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6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F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7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84D66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44142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411E4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D07B2" w:rsidR="00B87ED3" w:rsidRPr="008F69F5" w:rsidRDefault="00DE1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76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00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5F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8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F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7EEF" w:rsidR="00B87ED3" w:rsidRPr="00944D28" w:rsidRDefault="00DE1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3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5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2022-10-20T03:41:00.0000000Z</dcterms:modified>
</coreProperties>
</file>