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2A02" w:rsidR="0061148E" w:rsidRPr="008F69F5" w:rsidRDefault="00791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51AD" w:rsidR="0061148E" w:rsidRPr="008F69F5" w:rsidRDefault="00791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3312C" w:rsidR="00B87ED3" w:rsidRPr="008F69F5" w:rsidRDefault="00791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0DC595" w:rsidR="00B87ED3" w:rsidRPr="008F69F5" w:rsidRDefault="00791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955CB" w:rsidR="00B87ED3" w:rsidRPr="008F69F5" w:rsidRDefault="00791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A3B76" w:rsidR="00B87ED3" w:rsidRPr="008F69F5" w:rsidRDefault="00791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2068D" w:rsidR="00B87ED3" w:rsidRPr="008F69F5" w:rsidRDefault="00791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2312C" w:rsidR="00B87ED3" w:rsidRPr="008F69F5" w:rsidRDefault="00791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A688C" w:rsidR="00B87ED3" w:rsidRPr="008F69F5" w:rsidRDefault="00791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A4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87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9B470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42A8A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BBEAA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61F8A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510E6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2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E28C8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A057C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D7BD3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EBE92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AAE40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53D66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4CC8F" w:rsidR="00B87ED3" w:rsidRPr="008F69F5" w:rsidRDefault="00791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2E9EB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0482E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2ECF0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C6942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1AC18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8D6ED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D2B2B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D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F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0E6EB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CC124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61286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6497E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2E3F4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79FA9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20E0B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DA911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59B2D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197A5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9B93E" w:rsidR="00B87ED3" w:rsidRPr="008F69F5" w:rsidRDefault="00791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D9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FC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EA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C3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2022-10-16T13:38:00.0000000Z</dcterms:modified>
</coreProperties>
</file>