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D243" w:rsidR="0061148E" w:rsidRPr="008F69F5" w:rsidRDefault="00026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400F" w:rsidR="0061148E" w:rsidRPr="008F69F5" w:rsidRDefault="00026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FD83B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C6B3C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8D65E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C8523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54BC3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D085E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15516" w:rsidR="00B87ED3" w:rsidRPr="008F69F5" w:rsidRDefault="0002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B5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B1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2E257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0D4B9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028E4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DE71B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A0CAE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2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1B0D0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EDF5E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9C997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C03FE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0F635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80E90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C4A1F" w:rsidR="00B87ED3" w:rsidRPr="008F69F5" w:rsidRDefault="0002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1AD46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FDBFD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15400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33928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D85A5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677C6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1F4D8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8AE3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741F2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2D768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C2E60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F7AD9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18357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7B65C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8058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188D5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D1341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9F7FD" w:rsidR="00B87ED3" w:rsidRPr="008F69F5" w:rsidRDefault="0002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FA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F0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7B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2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