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AAA55" w:rsidR="0061148E" w:rsidRPr="008F69F5" w:rsidRDefault="001012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82A1" w:rsidR="0061148E" w:rsidRPr="008F69F5" w:rsidRDefault="001012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7E162" w:rsidR="00B87ED3" w:rsidRPr="008F69F5" w:rsidRDefault="00101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585A2" w:rsidR="00B87ED3" w:rsidRPr="008F69F5" w:rsidRDefault="00101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D5B8B" w:rsidR="00B87ED3" w:rsidRPr="008F69F5" w:rsidRDefault="00101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C8691" w:rsidR="00B87ED3" w:rsidRPr="008F69F5" w:rsidRDefault="00101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9513E" w:rsidR="00B87ED3" w:rsidRPr="008F69F5" w:rsidRDefault="00101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CE9BE" w:rsidR="00B87ED3" w:rsidRPr="008F69F5" w:rsidRDefault="00101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79FC9" w:rsidR="00B87ED3" w:rsidRPr="008F69F5" w:rsidRDefault="00101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A0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AC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B42A5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7ED3A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E966B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B38E2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9EDDF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3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4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1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73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150E3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72257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2C599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851A2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9F8A7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171DE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16888" w:rsidR="00B87ED3" w:rsidRPr="008F69F5" w:rsidRDefault="00101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D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3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0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A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E8AF0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66C60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EFE89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A5011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01953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B1107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061A9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5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8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F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CB8B2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7C1B9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B3C20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94B3A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9E574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BF20F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A0890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7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3A658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CBD94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4DD63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6F6A8" w:rsidR="00B87ED3" w:rsidRPr="008F69F5" w:rsidRDefault="00101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37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8C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93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5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2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2022-10-16T11:42:00.0000000Z</dcterms:modified>
</coreProperties>
</file>