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AB72" w:rsidR="0061148E" w:rsidRPr="008F69F5" w:rsidRDefault="00487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8C51" w:rsidR="0061148E" w:rsidRPr="008F69F5" w:rsidRDefault="00487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8CBBC" w:rsidR="00B87ED3" w:rsidRPr="008F69F5" w:rsidRDefault="0048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4B541" w:rsidR="00B87ED3" w:rsidRPr="008F69F5" w:rsidRDefault="0048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80455" w:rsidR="00B87ED3" w:rsidRPr="008F69F5" w:rsidRDefault="0048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58D20" w:rsidR="00B87ED3" w:rsidRPr="008F69F5" w:rsidRDefault="0048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9227B" w:rsidR="00B87ED3" w:rsidRPr="008F69F5" w:rsidRDefault="0048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94E82" w:rsidR="00B87ED3" w:rsidRPr="008F69F5" w:rsidRDefault="0048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E7060" w:rsidR="00B87ED3" w:rsidRPr="008F69F5" w:rsidRDefault="0048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9C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63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580A8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E67B6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5F104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8477D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4FFB7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2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2F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28014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745F6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9CDFC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F2D8F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6666D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A6171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315F9" w:rsidR="00B87ED3" w:rsidRPr="008F69F5" w:rsidRDefault="0048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8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DC78" w:rsidR="00B87ED3" w:rsidRPr="00944D28" w:rsidRDefault="0048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F8A9D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82A33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530FD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8E584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68BAA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7FDEB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ACB5F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5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8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A19E0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63AB7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E78B9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E6E73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F3ABA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2C03C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FA41D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F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7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F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A0C84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8EA88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884AF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C7BDB" w:rsidR="00B87ED3" w:rsidRPr="008F69F5" w:rsidRDefault="0048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56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EE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FD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8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D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2022-10-16T11:14:00.0000000Z</dcterms:modified>
</coreProperties>
</file>