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16CD" w:rsidR="0061148E" w:rsidRPr="008F69F5" w:rsidRDefault="00C05E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BACCA" w:rsidR="0061148E" w:rsidRPr="008F69F5" w:rsidRDefault="00C05E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06745" w:rsidR="00B87ED3" w:rsidRPr="008F69F5" w:rsidRDefault="00C05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ADFC8" w:rsidR="00B87ED3" w:rsidRPr="008F69F5" w:rsidRDefault="00C05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00F3E" w:rsidR="00B87ED3" w:rsidRPr="008F69F5" w:rsidRDefault="00C05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31F0B" w:rsidR="00B87ED3" w:rsidRPr="008F69F5" w:rsidRDefault="00C05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0541A" w:rsidR="00B87ED3" w:rsidRPr="008F69F5" w:rsidRDefault="00C05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2C874" w:rsidR="00B87ED3" w:rsidRPr="008F69F5" w:rsidRDefault="00C05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4B847" w:rsidR="00B87ED3" w:rsidRPr="008F69F5" w:rsidRDefault="00C05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0C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B4313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82FD6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605CE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56254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DBA79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C42C6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6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8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9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A5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4B128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702EF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0AD66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CBAD4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0088A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7DD04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23979" w:rsidR="00B87ED3" w:rsidRPr="008F69F5" w:rsidRDefault="00C05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8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3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97D5A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B2E25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30DD5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0DD12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0CC47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2C5E6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3BC45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D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264B7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660A7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064D9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41475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A772E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99C8D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E8E3D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E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9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7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6F8CD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E1236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0BE2F" w:rsidR="00B87ED3" w:rsidRPr="008F69F5" w:rsidRDefault="00C05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43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D0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33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B0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3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F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ED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