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C1A7" w:rsidR="0061148E" w:rsidRPr="008F69F5" w:rsidRDefault="00452A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FC4AA" w:rsidR="0061148E" w:rsidRPr="008F69F5" w:rsidRDefault="00452A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814AD" w:rsidR="00B87ED3" w:rsidRPr="008F69F5" w:rsidRDefault="0045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D2EE1" w:rsidR="00B87ED3" w:rsidRPr="008F69F5" w:rsidRDefault="0045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5EAB2" w:rsidR="00B87ED3" w:rsidRPr="008F69F5" w:rsidRDefault="0045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DBD43" w:rsidR="00B87ED3" w:rsidRPr="008F69F5" w:rsidRDefault="0045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80B5F" w:rsidR="00B87ED3" w:rsidRPr="008F69F5" w:rsidRDefault="0045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DA3C9" w:rsidR="00B87ED3" w:rsidRPr="008F69F5" w:rsidRDefault="0045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C8AB0" w:rsidR="00B87ED3" w:rsidRPr="008F69F5" w:rsidRDefault="0045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89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7A0BD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DC033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7A3C5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26476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77214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16D35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4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3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2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3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F82A9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FDBB7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A1681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FD83B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B8363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2B84D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73295" w:rsidR="00B87ED3" w:rsidRPr="008F69F5" w:rsidRDefault="0045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4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7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C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D4245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C7A70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03C27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FDB91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7C7E9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FAB19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9B856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0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1523A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F7E00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1B892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65BF0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5E51D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F11D3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E1F18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C2628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AC87A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BC883" w:rsidR="00B87ED3" w:rsidRPr="008F69F5" w:rsidRDefault="0045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CD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33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86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DB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D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A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2022-10-20T21:53:00.0000000Z</dcterms:modified>
</coreProperties>
</file>