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57EC" w:rsidR="0061148E" w:rsidRPr="008F69F5" w:rsidRDefault="00C071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6DD2B" w:rsidR="0061148E" w:rsidRPr="008F69F5" w:rsidRDefault="00C071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A55D4" w:rsidR="00B87ED3" w:rsidRPr="008F69F5" w:rsidRDefault="00C0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3C312" w:rsidR="00B87ED3" w:rsidRPr="008F69F5" w:rsidRDefault="00C0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0F5A9" w:rsidR="00B87ED3" w:rsidRPr="008F69F5" w:rsidRDefault="00C0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BDE9E" w:rsidR="00B87ED3" w:rsidRPr="008F69F5" w:rsidRDefault="00C0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E9D85" w:rsidR="00B87ED3" w:rsidRPr="008F69F5" w:rsidRDefault="00C0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7AC98" w:rsidR="00B87ED3" w:rsidRPr="008F69F5" w:rsidRDefault="00C0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84941" w:rsidR="00B87ED3" w:rsidRPr="008F69F5" w:rsidRDefault="00C07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FA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C0880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57C82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FF564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0015C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24B42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D2B93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D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9AEA2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5852B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2A417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B3BE2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80FC5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A718A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0D858" w:rsidR="00B87ED3" w:rsidRPr="008F69F5" w:rsidRDefault="00C07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D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1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6916B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CEAA6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E4B41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6DA70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C5BCA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47F2B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49524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07C47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58AD2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39D95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0F3DC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4D2DA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7266D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68709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1B286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C1624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D14BF" w:rsidR="00B87ED3" w:rsidRPr="008F69F5" w:rsidRDefault="00C07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F3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02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5D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38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1E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2022-10-20T21:52:00.0000000Z</dcterms:modified>
</coreProperties>
</file>