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97DE" w:rsidR="0061148E" w:rsidRPr="008F69F5" w:rsidRDefault="00DD19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2C75" w:rsidR="0061148E" w:rsidRPr="008F69F5" w:rsidRDefault="00DD19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FA4BE" w:rsidR="00B87ED3" w:rsidRPr="008F69F5" w:rsidRDefault="00DD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0CCB4" w:rsidR="00B87ED3" w:rsidRPr="008F69F5" w:rsidRDefault="00DD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4AECD" w:rsidR="00B87ED3" w:rsidRPr="008F69F5" w:rsidRDefault="00DD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0F003" w:rsidR="00B87ED3" w:rsidRPr="008F69F5" w:rsidRDefault="00DD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9EFB5" w:rsidR="00B87ED3" w:rsidRPr="008F69F5" w:rsidRDefault="00DD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FBE33" w:rsidR="00B87ED3" w:rsidRPr="008F69F5" w:rsidRDefault="00DD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A6BF8" w:rsidR="00B87ED3" w:rsidRPr="008F69F5" w:rsidRDefault="00DD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97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BF8AA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573AA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0D03C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E076B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3A872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1AF50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2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6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EADF0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480D2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C8F48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E69BF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3B7A1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20CF2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2E700" w:rsidR="00B87ED3" w:rsidRPr="008F69F5" w:rsidRDefault="00DD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E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1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4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3B683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FA66B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06198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163A7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DD0F6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14C5F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20084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6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7A40D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026D9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67BAF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27672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E9D00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1B098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B1E46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F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3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44434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EF8D9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EA3B4" w:rsidR="00B87ED3" w:rsidRPr="008F69F5" w:rsidRDefault="00DD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3A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4A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43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2F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9A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2022-10-20T21:22:00.0000000Z</dcterms:modified>
</coreProperties>
</file>