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F2A45" w:rsidR="0061148E" w:rsidRPr="008F69F5" w:rsidRDefault="00680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3B963" w:rsidR="0061148E" w:rsidRPr="008F69F5" w:rsidRDefault="00680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8C91E" w:rsidR="00B87ED3" w:rsidRPr="008F69F5" w:rsidRDefault="00680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A901B" w:rsidR="00B87ED3" w:rsidRPr="008F69F5" w:rsidRDefault="00680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8861D" w:rsidR="00B87ED3" w:rsidRPr="008F69F5" w:rsidRDefault="00680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E99E8" w:rsidR="00B87ED3" w:rsidRPr="008F69F5" w:rsidRDefault="00680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A436D" w:rsidR="00B87ED3" w:rsidRPr="008F69F5" w:rsidRDefault="00680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6ACC6" w:rsidR="00B87ED3" w:rsidRPr="008F69F5" w:rsidRDefault="00680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58065" w:rsidR="00B87ED3" w:rsidRPr="008F69F5" w:rsidRDefault="00680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BE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59ECC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F9137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A7205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F1C83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260EBE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E3781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6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9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25F" w14:textId="77777777" w:rsidR="00680D26" w:rsidRDefault="00680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7E5D4F98" w:rsidR="00B87ED3" w:rsidRPr="00944D28" w:rsidRDefault="00680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2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BCE9F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03ABC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2DE8E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E6863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70C29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91C41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925EBE" w:rsidR="00B87ED3" w:rsidRPr="008F69F5" w:rsidRDefault="00680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9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A8542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02837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6E30B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1F473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545EC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FF010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940EB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B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9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3EBEA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B285C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BFCD5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EF31D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D4289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16FB6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111FC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7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F1F52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76BBE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83AB0" w:rsidR="00B87ED3" w:rsidRPr="008F69F5" w:rsidRDefault="00680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C9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BD9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CD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6B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8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D2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2022-10-20T21:16:00.0000000Z</dcterms:modified>
</coreProperties>
</file>