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DB64" w:rsidR="0061148E" w:rsidRPr="008F69F5" w:rsidRDefault="00FA1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DA8C" w:rsidR="0061148E" w:rsidRPr="008F69F5" w:rsidRDefault="00FA1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AE5DD" w:rsidR="00B87ED3" w:rsidRPr="008F69F5" w:rsidRDefault="00FA1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6261A" w:rsidR="00B87ED3" w:rsidRPr="008F69F5" w:rsidRDefault="00FA1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0556D" w:rsidR="00B87ED3" w:rsidRPr="008F69F5" w:rsidRDefault="00FA1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7813D" w:rsidR="00B87ED3" w:rsidRPr="008F69F5" w:rsidRDefault="00FA1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2AE45" w:rsidR="00B87ED3" w:rsidRPr="008F69F5" w:rsidRDefault="00FA1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688F1" w:rsidR="00B87ED3" w:rsidRPr="008F69F5" w:rsidRDefault="00FA1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EE424" w:rsidR="00B87ED3" w:rsidRPr="008F69F5" w:rsidRDefault="00FA1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6E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7E3FD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6E1F2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863EA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21E90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44406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B2052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2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6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D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D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132E9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60938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0B7CB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FF512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F7432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8EF32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0ABE9" w:rsidR="00B87ED3" w:rsidRPr="008F69F5" w:rsidRDefault="00FA1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C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7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9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9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3AF6F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304D2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E2293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F957B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04AB5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EA643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8DFBC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E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1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E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D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B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AD50C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44D47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06360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92A15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7649C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1665A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5606B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C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5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1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519CD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5DB3E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6BF90" w:rsidR="00B87ED3" w:rsidRPr="008F69F5" w:rsidRDefault="00FA1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18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E1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B0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DB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8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2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3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2022-10-20T20:51:00.0000000Z</dcterms:modified>
</coreProperties>
</file>