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AD03" w:rsidR="0061148E" w:rsidRPr="008F69F5" w:rsidRDefault="00816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9197" w:rsidR="0061148E" w:rsidRPr="008F69F5" w:rsidRDefault="00816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6807B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7C11A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968D1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F1BA0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8088C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1FD2C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511B7" w:rsidR="00B87ED3" w:rsidRPr="008F69F5" w:rsidRDefault="0081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F3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A15F5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543EB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873D1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E5846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0B7A5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8C210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9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C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9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89897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336A4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6081D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A82C6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C98DD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80782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AD1BE" w:rsidR="00B87ED3" w:rsidRPr="008F69F5" w:rsidRDefault="0081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5C9C3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3CB81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5D34C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F95AA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08A77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0BF39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006D1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D4BF7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D6B29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75152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1DC7F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B1F2B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3B2E8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E4619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2407A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9A0A6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10ED7" w:rsidR="00B87ED3" w:rsidRPr="008F69F5" w:rsidRDefault="0081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39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D9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65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CF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647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2022-10-20T20:19:00.0000000Z</dcterms:modified>
</coreProperties>
</file>