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67E9" w:rsidR="0061148E" w:rsidRPr="008F69F5" w:rsidRDefault="00C272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1956" w:rsidR="0061148E" w:rsidRPr="008F69F5" w:rsidRDefault="00C272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D08C6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21395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D378B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DB360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B16B4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9C3BE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6E68C" w:rsidR="00B87ED3" w:rsidRPr="008F69F5" w:rsidRDefault="00C2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2F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45C08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FD808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1F72C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A6304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BE7B3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935D8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0EE0E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C9EB0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83618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AEFA2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540C6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8F532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794C7" w:rsidR="00B87ED3" w:rsidRPr="008F69F5" w:rsidRDefault="00C2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5DA2A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9D23B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71509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11EC0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D79BB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26D53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9B640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165A5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D4072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D571E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DBC32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28C63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D8E0A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A8AEC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BCC70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F6A9C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4675A" w:rsidR="00B87ED3" w:rsidRPr="008F69F5" w:rsidRDefault="00C2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00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DC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B6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D1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20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2022-10-20T20:22:00.0000000Z</dcterms:modified>
</coreProperties>
</file>