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C141" w:rsidR="0061148E" w:rsidRPr="008F69F5" w:rsidRDefault="00F43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8C8F" w:rsidR="0061148E" w:rsidRPr="008F69F5" w:rsidRDefault="00F43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3CBD8" w:rsidR="00B87ED3" w:rsidRPr="008F69F5" w:rsidRDefault="00F4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B802FD" w:rsidR="00B87ED3" w:rsidRPr="008F69F5" w:rsidRDefault="00F4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4B8C0" w:rsidR="00B87ED3" w:rsidRPr="008F69F5" w:rsidRDefault="00F4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6B5DC" w:rsidR="00B87ED3" w:rsidRPr="008F69F5" w:rsidRDefault="00F4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FDEA8" w:rsidR="00B87ED3" w:rsidRPr="008F69F5" w:rsidRDefault="00F4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963AE" w:rsidR="00B87ED3" w:rsidRPr="008F69F5" w:rsidRDefault="00F4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632B8" w:rsidR="00B87ED3" w:rsidRPr="008F69F5" w:rsidRDefault="00F43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B0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DFFE8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C3616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D5867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D0035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1D442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1D995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3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0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CF9BE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CDF0B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34603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B2868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4B0CD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42A30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2B614" w:rsidR="00B87ED3" w:rsidRPr="008F69F5" w:rsidRDefault="00F43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C0945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5F150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1199F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4A384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B36FA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72205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CC9D6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F7550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AF38B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CCE47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06AB2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35A36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50F19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5DBD9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0D139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E884C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D3897" w:rsidR="00B87ED3" w:rsidRPr="008F69F5" w:rsidRDefault="00F43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AE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07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52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DC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8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A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2022-10-20T19:48:00.0000000Z</dcterms:modified>
</coreProperties>
</file>