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53138" w:rsidR="0061148E" w:rsidRPr="008F69F5" w:rsidRDefault="00DA4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8AD3E" w:rsidR="0061148E" w:rsidRPr="008F69F5" w:rsidRDefault="00DA4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70A7A" w:rsidR="00B87ED3" w:rsidRPr="008F69F5" w:rsidRDefault="00DA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09FC7" w:rsidR="00B87ED3" w:rsidRPr="008F69F5" w:rsidRDefault="00DA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7634F" w:rsidR="00B87ED3" w:rsidRPr="008F69F5" w:rsidRDefault="00DA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13B3F" w:rsidR="00B87ED3" w:rsidRPr="008F69F5" w:rsidRDefault="00DA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4732E" w:rsidR="00B87ED3" w:rsidRPr="008F69F5" w:rsidRDefault="00DA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FAD7F4" w:rsidR="00B87ED3" w:rsidRPr="008F69F5" w:rsidRDefault="00DA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85BA2" w:rsidR="00B87ED3" w:rsidRPr="008F69F5" w:rsidRDefault="00DA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B0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0D5A9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53A50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75DDC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676C8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3B77B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33C8F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4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1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2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5EF1A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39D98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282B7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D8B8A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423A4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1583F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C2BA9" w:rsidR="00B87ED3" w:rsidRPr="008F69F5" w:rsidRDefault="00DA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AE2FC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921DB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B702D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5867D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800AB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0B8D9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2EB99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7AA7B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F9B2E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97DFF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B78B8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43D8C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711B0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7427D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4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3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E12E2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792CA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ED818" w:rsidR="00B87ED3" w:rsidRPr="008F69F5" w:rsidRDefault="00DA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2F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3C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67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EA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2D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2022-10-20T17:44:00.0000000Z</dcterms:modified>
</coreProperties>
</file>