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CF1D" w:rsidR="0061148E" w:rsidRPr="008F69F5" w:rsidRDefault="008A14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101C" w:rsidR="0061148E" w:rsidRPr="008F69F5" w:rsidRDefault="008A14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92F01" w:rsidR="00B87ED3" w:rsidRPr="008F69F5" w:rsidRDefault="008A1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C434E" w:rsidR="00B87ED3" w:rsidRPr="008F69F5" w:rsidRDefault="008A1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3DC05" w:rsidR="00B87ED3" w:rsidRPr="008F69F5" w:rsidRDefault="008A1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571F5" w:rsidR="00B87ED3" w:rsidRPr="008F69F5" w:rsidRDefault="008A1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F2698" w:rsidR="00B87ED3" w:rsidRPr="008F69F5" w:rsidRDefault="008A1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477C7" w:rsidR="00B87ED3" w:rsidRPr="008F69F5" w:rsidRDefault="008A1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88013" w:rsidR="00B87ED3" w:rsidRPr="008F69F5" w:rsidRDefault="008A1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AF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125BD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B48EB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7CC29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E3283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59D50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DF6EC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1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9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A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31CB0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67608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0CD38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A3B79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428F6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8DB4E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E14A9" w:rsidR="00B87ED3" w:rsidRPr="008F69F5" w:rsidRDefault="008A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33814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A5925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DA1E1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3CFC5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602D3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5A652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4F619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6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4F2FE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F6250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BB07B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BBE02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40AEC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CB338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0E3B5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36C2E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8F14A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5F0A8" w:rsidR="00B87ED3" w:rsidRPr="008F69F5" w:rsidRDefault="008A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61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60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39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0C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4A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2022-10-20T17:43:00.0000000Z</dcterms:modified>
</coreProperties>
</file>