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6EEA" w:rsidR="0061148E" w:rsidRPr="008F69F5" w:rsidRDefault="007B0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A944" w:rsidR="0061148E" w:rsidRPr="008F69F5" w:rsidRDefault="007B0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7764D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52A53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D8D9A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9C80F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6D904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735B7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B10BC" w:rsidR="00B87ED3" w:rsidRPr="008F69F5" w:rsidRDefault="007B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89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A2A46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35999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FF348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BF513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B2505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1777E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E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08B92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29CAE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6F1BA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9B88F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1CB00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A9C63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F86E0" w:rsidR="00B87ED3" w:rsidRPr="008F69F5" w:rsidRDefault="007B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4936D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7CA8F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3D82B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E9DFA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08DBD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7F05C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4B99B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C1B46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4E4E2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D5B44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3EAD4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616DA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C69FC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C7CB3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59990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23EF4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28ABD" w:rsidR="00B87ED3" w:rsidRPr="008F69F5" w:rsidRDefault="007B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1C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E9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00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CE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7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2022-10-20T16:32:00.0000000Z</dcterms:modified>
</coreProperties>
</file>