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2D3FE" w:rsidR="0061148E" w:rsidRPr="008F69F5" w:rsidRDefault="00B44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E9908" w:rsidR="0061148E" w:rsidRPr="008F69F5" w:rsidRDefault="00B44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56C96" w:rsidR="00B87ED3" w:rsidRPr="008F69F5" w:rsidRDefault="00B4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D7E2A" w:rsidR="00B87ED3" w:rsidRPr="008F69F5" w:rsidRDefault="00B4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845BD" w:rsidR="00B87ED3" w:rsidRPr="008F69F5" w:rsidRDefault="00B4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C189E" w:rsidR="00B87ED3" w:rsidRPr="008F69F5" w:rsidRDefault="00B4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A890F" w:rsidR="00B87ED3" w:rsidRPr="008F69F5" w:rsidRDefault="00B4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85887" w:rsidR="00B87ED3" w:rsidRPr="008F69F5" w:rsidRDefault="00B4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E2F10" w:rsidR="00B87ED3" w:rsidRPr="008F69F5" w:rsidRDefault="00B4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18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FEEF3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7991A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2597D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8C984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0B63E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EA4C1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9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6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1F7CA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D3EF5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8FF30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FD5C3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FE226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089A4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D7F02" w:rsidR="00B87ED3" w:rsidRPr="008F69F5" w:rsidRDefault="00B4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2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4D95D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BC439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7E336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B6ACB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239CF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A6887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C5DA8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0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8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1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687A5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BBB18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6FCAE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B0294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C2AE6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D80DA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B8C43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0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AB985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800D2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EFF41" w:rsidR="00B87ED3" w:rsidRPr="008F69F5" w:rsidRDefault="00B4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E3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80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EF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90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1B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2022-10-20T14:46:00.0000000Z</dcterms:modified>
</coreProperties>
</file>