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AF5D" w:rsidR="0061148E" w:rsidRPr="008F69F5" w:rsidRDefault="00BA5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57F2" w:rsidR="0061148E" w:rsidRPr="008F69F5" w:rsidRDefault="00BA5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F9E74" w:rsidR="00B87ED3" w:rsidRPr="008F69F5" w:rsidRDefault="00BA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77277" w:rsidR="00B87ED3" w:rsidRPr="008F69F5" w:rsidRDefault="00BA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5C709" w:rsidR="00B87ED3" w:rsidRPr="008F69F5" w:rsidRDefault="00BA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273CE" w:rsidR="00B87ED3" w:rsidRPr="008F69F5" w:rsidRDefault="00BA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A7289" w:rsidR="00B87ED3" w:rsidRPr="008F69F5" w:rsidRDefault="00BA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02522" w:rsidR="00B87ED3" w:rsidRPr="008F69F5" w:rsidRDefault="00BA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60680" w:rsidR="00B87ED3" w:rsidRPr="008F69F5" w:rsidRDefault="00BA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3B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D1755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02D1D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9A3C7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73A31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77B9F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EEF27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0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8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52527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5E0AC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4BCF1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2526D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A38D4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CC000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6E0E4" w:rsidR="00B87ED3" w:rsidRPr="008F69F5" w:rsidRDefault="00BA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92B2" w:rsidR="00B87ED3" w:rsidRPr="00944D28" w:rsidRDefault="00BA5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C1D2C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CE1E3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A6CAB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9E3B8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21CAD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255F4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A22EF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22CB9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750C3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59BBB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E6673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71F80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12E06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A8CCB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BCAC" w:rsidR="00B87ED3" w:rsidRPr="00944D28" w:rsidRDefault="00BA5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0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EF627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98AEA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A14E7" w:rsidR="00B87ED3" w:rsidRPr="008F69F5" w:rsidRDefault="00BA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4D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64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42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27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D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3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2022-10-20T15:21:00.0000000Z</dcterms:modified>
</coreProperties>
</file>