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2612" w:rsidR="0061148E" w:rsidRPr="008F69F5" w:rsidRDefault="004328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C2CB2" w:rsidR="0061148E" w:rsidRPr="008F69F5" w:rsidRDefault="004328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C9183" w:rsidR="00B87ED3" w:rsidRPr="008F69F5" w:rsidRDefault="0043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31E1D" w:rsidR="00B87ED3" w:rsidRPr="008F69F5" w:rsidRDefault="0043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72E649" w:rsidR="00B87ED3" w:rsidRPr="008F69F5" w:rsidRDefault="0043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95D21" w:rsidR="00B87ED3" w:rsidRPr="008F69F5" w:rsidRDefault="0043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8E360" w:rsidR="00B87ED3" w:rsidRPr="008F69F5" w:rsidRDefault="0043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F7E00" w:rsidR="00B87ED3" w:rsidRPr="008F69F5" w:rsidRDefault="0043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47ADF" w:rsidR="00B87ED3" w:rsidRPr="008F69F5" w:rsidRDefault="0043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B9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BE24C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2E0B8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CEBEF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49957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00C37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4CDA5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6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3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B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23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EDAE1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16BCA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B540B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DFFEF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95E83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836A7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C2B59" w:rsidR="00B87ED3" w:rsidRPr="008F69F5" w:rsidRDefault="0043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0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B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F0FA3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43DAE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6B619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28B30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8A59D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134B0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8D6D6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F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4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6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6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45364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1FB55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B80B7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5F02B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363FB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787D7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2D79E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3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B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6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F6068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2DA18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16EF8" w:rsidR="00B87ED3" w:rsidRPr="008F69F5" w:rsidRDefault="0043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63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8E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72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79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5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F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282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2022-10-20T14:07:00.0000000Z</dcterms:modified>
</coreProperties>
</file>