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6C2C" w:rsidR="0061148E" w:rsidRPr="008F69F5" w:rsidRDefault="00991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D2F2" w:rsidR="0061148E" w:rsidRPr="008F69F5" w:rsidRDefault="00991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1CDFB" w:rsidR="00B87ED3" w:rsidRPr="008F69F5" w:rsidRDefault="0099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B316D" w:rsidR="00B87ED3" w:rsidRPr="008F69F5" w:rsidRDefault="0099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C6CB7" w:rsidR="00B87ED3" w:rsidRPr="008F69F5" w:rsidRDefault="0099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E3B7B" w:rsidR="00B87ED3" w:rsidRPr="008F69F5" w:rsidRDefault="0099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0BB97" w:rsidR="00B87ED3" w:rsidRPr="008F69F5" w:rsidRDefault="0099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AFC6D" w:rsidR="00B87ED3" w:rsidRPr="008F69F5" w:rsidRDefault="0099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094BD" w:rsidR="00B87ED3" w:rsidRPr="008F69F5" w:rsidRDefault="0099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F5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DAC5C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6E33C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75F8D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87EEC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B1E9C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34045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9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119AE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3B613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F0035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ACE75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E3F99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FA6C2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641CD" w:rsidR="00B87ED3" w:rsidRPr="008F69F5" w:rsidRDefault="0099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41D2F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5EBCA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51071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371E1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A1FE3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BF424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BE067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480C8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0523E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995FD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6E801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AB70D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AAB3F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7A467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F273C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37855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632CA" w:rsidR="00B87ED3" w:rsidRPr="008F69F5" w:rsidRDefault="0099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B0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8C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AB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E6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A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2022-10-20T12:28:00.0000000Z</dcterms:modified>
</coreProperties>
</file>