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31AD" w:rsidR="0061148E" w:rsidRPr="008F69F5" w:rsidRDefault="00280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B0B9F" w:rsidR="0061148E" w:rsidRPr="008F69F5" w:rsidRDefault="00280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A768A" w:rsidR="00B87ED3" w:rsidRPr="008F69F5" w:rsidRDefault="0028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7BD75" w:rsidR="00B87ED3" w:rsidRPr="008F69F5" w:rsidRDefault="0028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4C59C" w:rsidR="00B87ED3" w:rsidRPr="008F69F5" w:rsidRDefault="0028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BAEDA" w:rsidR="00B87ED3" w:rsidRPr="008F69F5" w:rsidRDefault="0028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088B3" w:rsidR="00B87ED3" w:rsidRPr="008F69F5" w:rsidRDefault="0028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B365E" w:rsidR="00B87ED3" w:rsidRPr="008F69F5" w:rsidRDefault="0028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6F4A4" w:rsidR="00B87ED3" w:rsidRPr="008F69F5" w:rsidRDefault="00280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9D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1BE2A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64EDE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0BBF8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71730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420CE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CF13F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B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0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48C4B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A5128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E0C98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6D386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F0ABC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FFFCD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BC5CC" w:rsidR="00B87ED3" w:rsidRPr="008F69F5" w:rsidRDefault="0028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2CB9A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88FFC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A51F4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A3814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89CC8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8BA1F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BA9F9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64AF1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7C84A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67F80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3C004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BD4A4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45A82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D4C9E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C9BA7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92D73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7C748" w:rsidR="00B87ED3" w:rsidRPr="008F69F5" w:rsidRDefault="0028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51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EC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23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53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D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6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2022-10-20T11:49:00.0000000Z</dcterms:modified>
</coreProperties>
</file>