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9BF3" w:rsidR="0061148E" w:rsidRPr="008F69F5" w:rsidRDefault="00C93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1D77" w:rsidR="0061148E" w:rsidRPr="008F69F5" w:rsidRDefault="00C93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4C2E4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67735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53C16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9A21B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3170B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3A69A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71B2E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04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25FF3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80385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AB8A0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7B23D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5D43A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8F691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0EBBB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FE4D5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71F38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7339A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C6417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35A1F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6133F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ABB67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9C52B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93AA0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2414D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9D7D2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67A81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4C9C4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19F2D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C57F1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70BF5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9CDE2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58B0F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B4863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C06E7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FE79F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C33FE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19707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1E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3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5B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F7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1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2022-10-20T11:25:00.0000000Z</dcterms:modified>
</coreProperties>
</file>