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7272" w:rsidR="0061148E" w:rsidRPr="008F69F5" w:rsidRDefault="00377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1EBB" w:rsidR="0061148E" w:rsidRPr="008F69F5" w:rsidRDefault="00377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8D19C" w:rsidR="00B87ED3" w:rsidRPr="008F69F5" w:rsidRDefault="00377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C7CFD" w:rsidR="00B87ED3" w:rsidRPr="008F69F5" w:rsidRDefault="00377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766D0" w:rsidR="00B87ED3" w:rsidRPr="008F69F5" w:rsidRDefault="00377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7FBCF" w:rsidR="00B87ED3" w:rsidRPr="008F69F5" w:rsidRDefault="00377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5103B" w:rsidR="00B87ED3" w:rsidRPr="008F69F5" w:rsidRDefault="00377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5B3CD" w:rsidR="00B87ED3" w:rsidRPr="008F69F5" w:rsidRDefault="00377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B2397" w:rsidR="00B87ED3" w:rsidRPr="008F69F5" w:rsidRDefault="00377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0F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CE4B7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C1C5E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0F2B7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22927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C9C04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2E78B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F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9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9432E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A9770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48F1B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1216A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848BA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91227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80E78" w:rsidR="00B87ED3" w:rsidRPr="008F69F5" w:rsidRDefault="00377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57F5F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E0315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E79C6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1912A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D1B95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1DAED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9EFFD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4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2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8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1B2F0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961E1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8CD99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FCD08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D33C1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08C78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2DB9F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4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5B079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057A5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644D5" w:rsidR="00B87ED3" w:rsidRPr="008F69F5" w:rsidRDefault="00377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1C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36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67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19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F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F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B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1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F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2022-10-20T09:18:00.0000000Z</dcterms:modified>
</coreProperties>
</file>