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0F6A" w:rsidR="0061148E" w:rsidRPr="008F69F5" w:rsidRDefault="00710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078F" w:rsidR="0061148E" w:rsidRPr="008F69F5" w:rsidRDefault="00710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01DFA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07BD3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4F756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18C15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8BCB6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EB66C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60844" w:rsidR="00B87ED3" w:rsidRPr="008F69F5" w:rsidRDefault="00710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EF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4C7A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2BD25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ADFC0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F591D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E55B4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1185F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E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645CA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5D615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64FCF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5B26D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5415E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CB518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39D8C" w:rsidR="00B87ED3" w:rsidRPr="008F69F5" w:rsidRDefault="00710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A0C68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D4D90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3A413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221C3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C3669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3E4BA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30474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C2A85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9AE85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4E378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D15CA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73778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B3E48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05849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16911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9ABCF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A47BB" w:rsidR="00B87ED3" w:rsidRPr="008F69F5" w:rsidRDefault="00710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3F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91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4E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6F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0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2022-10-20T08:45:00.0000000Z</dcterms:modified>
</coreProperties>
</file>