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740F" w:rsidR="0061148E" w:rsidRPr="008F69F5" w:rsidRDefault="00EB4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1901" w:rsidR="0061148E" w:rsidRPr="008F69F5" w:rsidRDefault="00EB4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9652D9" w:rsidR="00B87ED3" w:rsidRPr="008F69F5" w:rsidRDefault="00EB4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21C04" w:rsidR="00B87ED3" w:rsidRPr="008F69F5" w:rsidRDefault="00EB4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12D30" w:rsidR="00B87ED3" w:rsidRPr="008F69F5" w:rsidRDefault="00EB4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9E9BA" w:rsidR="00B87ED3" w:rsidRPr="008F69F5" w:rsidRDefault="00EB4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224C3" w:rsidR="00B87ED3" w:rsidRPr="008F69F5" w:rsidRDefault="00EB4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9F0F6" w:rsidR="00B87ED3" w:rsidRPr="008F69F5" w:rsidRDefault="00EB4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68BAD" w:rsidR="00B87ED3" w:rsidRPr="008F69F5" w:rsidRDefault="00EB4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2E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83146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5015C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61201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5063E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71098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58D8A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D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F2C63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FECFD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2D8D1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77B0B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6363E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14EA2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A1A8D" w:rsidR="00B87ED3" w:rsidRPr="008F69F5" w:rsidRDefault="00EB4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F4FE7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49B80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8F998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864DF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0BE6F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BE719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8C262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1CE7A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6724D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FA165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A189C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A4786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8183B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5CA78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DFF2A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4C650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F57B1" w:rsidR="00B87ED3" w:rsidRPr="008F69F5" w:rsidRDefault="00EB4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8A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49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4A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B9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3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8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E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F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6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2022-10-20T07:46:00.0000000Z</dcterms:modified>
</coreProperties>
</file>