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6350" w:rsidR="0061148E" w:rsidRPr="008F69F5" w:rsidRDefault="00065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68DD" w:rsidR="0061148E" w:rsidRPr="008F69F5" w:rsidRDefault="00065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E05C0" w:rsidR="00B87ED3" w:rsidRPr="008F69F5" w:rsidRDefault="0006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3B9C0" w:rsidR="00B87ED3" w:rsidRPr="008F69F5" w:rsidRDefault="0006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B9FF9" w:rsidR="00B87ED3" w:rsidRPr="008F69F5" w:rsidRDefault="0006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67BBF" w:rsidR="00B87ED3" w:rsidRPr="008F69F5" w:rsidRDefault="0006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D94A1" w:rsidR="00B87ED3" w:rsidRPr="008F69F5" w:rsidRDefault="0006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0F5CB" w:rsidR="00B87ED3" w:rsidRPr="008F69F5" w:rsidRDefault="0006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3E6B5" w:rsidR="00B87ED3" w:rsidRPr="008F69F5" w:rsidRDefault="0006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4A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1AA52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F7096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2780F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0861C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9F7E0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42A49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F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4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5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F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5A638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BB15A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4862C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018B9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D7CFD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DF057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802BB" w:rsidR="00B87ED3" w:rsidRPr="008F69F5" w:rsidRDefault="0006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AC5A" w:rsidR="00B87ED3" w:rsidRPr="00944D28" w:rsidRDefault="00065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D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2AF89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8C014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BE1F7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AC614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D7FE8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D6AD3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4E2F0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221BE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38D69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ECED5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F7958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EDEDD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FA304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AEEB7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4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D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35BFB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25C1C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F51EE" w:rsidR="00B87ED3" w:rsidRPr="008F69F5" w:rsidRDefault="0006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AC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D6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1C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2C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8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2022-10-20T07:40:00.0000000Z</dcterms:modified>
</coreProperties>
</file>