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8A87" w:rsidR="0061148E" w:rsidRPr="008F69F5" w:rsidRDefault="00A469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2E31D" w:rsidR="0061148E" w:rsidRPr="008F69F5" w:rsidRDefault="00A469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3C2CC" w:rsidR="00B87ED3" w:rsidRPr="008F69F5" w:rsidRDefault="00A4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46AE1" w:rsidR="00B87ED3" w:rsidRPr="008F69F5" w:rsidRDefault="00A4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994AB" w:rsidR="00B87ED3" w:rsidRPr="008F69F5" w:rsidRDefault="00A4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7E35C" w:rsidR="00B87ED3" w:rsidRPr="008F69F5" w:rsidRDefault="00A4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8ADA0" w:rsidR="00B87ED3" w:rsidRPr="008F69F5" w:rsidRDefault="00A4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A3FDF" w:rsidR="00B87ED3" w:rsidRPr="008F69F5" w:rsidRDefault="00A4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271F4" w:rsidR="00B87ED3" w:rsidRPr="008F69F5" w:rsidRDefault="00A46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FC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EDFA8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B1FB2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499C7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DA78F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2D766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E5625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B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B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C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B9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11836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283E7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D6571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F5CF6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18DC4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2E9C8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8DDF3" w:rsidR="00B87ED3" w:rsidRPr="008F69F5" w:rsidRDefault="00A4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1E87" w:rsidR="00B87ED3" w:rsidRPr="00944D28" w:rsidRDefault="00A46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A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E0B2A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71733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5A507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63B05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E1D4F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DF5D5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AF1FF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1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7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DDD97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2CD6A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716B4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511BB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E0E07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A54B2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03419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F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6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677BD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E6B23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AC5F0" w:rsidR="00B87ED3" w:rsidRPr="008F69F5" w:rsidRDefault="00A4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91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7C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71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42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E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9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2022-10-20T03:33:00.0000000Z</dcterms:modified>
</coreProperties>
</file>