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6DB0" w:rsidR="0061148E" w:rsidRPr="008F69F5" w:rsidRDefault="00DF2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534F" w:rsidR="0061148E" w:rsidRPr="008F69F5" w:rsidRDefault="00DF2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C6108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B25D7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DC7C5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74469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3078A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62881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2A7E1" w:rsidR="00B87ED3" w:rsidRPr="008F69F5" w:rsidRDefault="00DF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FE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F914F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494AB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9923B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9AFC9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76A57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2C06F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2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1A58A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6A0D9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6F1F9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1A3FF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2DAF0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554C8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B0AFA" w:rsidR="00B87ED3" w:rsidRPr="008F69F5" w:rsidRDefault="00DF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67A63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2C5FA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B4ED3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412E9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6E853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F61F3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2B7B8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42038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461C4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332EC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60546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F6FEB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53B0A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C3B0B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75ECC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B43F3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01293" w:rsidR="00B87ED3" w:rsidRPr="008F69F5" w:rsidRDefault="00DF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15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C1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2C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17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0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2022-10-16T14:40:00.0000000Z</dcterms:modified>
</coreProperties>
</file>