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312B" w:rsidR="0061148E" w:rsidRPr="008F69F5" w:rsidRDefault="00E13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78C0" w:rsidR="0061148E" w:rsidRPr="008F69F5" w:rsidRDefault="00E13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0E9DE" w:rsidR="00B87ED3" w:rsidRPr="008F69F5" w:rsidRDefault="00E1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006E8" w:rsidR="00B87ED3" w:rsidRPr="008F69F5" w:rsidRDefault="00E1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9E519" w:rsidR="00B87ED3" w:rsidRPr="008F69F5" w:rsidRDefault="00E1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D2E68" w:rsidR="00B87ED3" w:rsidRPr="008F69F5" w:rsidRDefault="00E1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0CCCF" w:rsidR="00B87ED3" w:rsidRPr="008F69F5" w:rsidRDefault="00E1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EFCA0" w:rsidR="00B87ED3" w:rsidRPr="008F69F5" w:rsidRDefault="00E1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85663" w:rsidR="00B87ED3" w:rsidRPr="008F69F5" w:rsidRDefault="00E1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A4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5EC71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E4C80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D4B7A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20E68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66574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4E2A1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0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BE64A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4F180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DF571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34163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0E75C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7FB2D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C2C09" w:rsidR="00B87ED3" w:rsidRPr="008F69F5" w:rsidRDefault="00E1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24523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81AC8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21FBB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D13FC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1029B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0A2D7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9F7DC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FDBC0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31562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8343B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03BC2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B1017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F2678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F01C2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48417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5514E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E8A5C" w:rsidR="00B87ED3" w:rsidRPr="008F69F5" w:rsidRDefault="00E1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BE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2B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D0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F8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2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