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97E0" w:rsidR="0061148E" w:rsidRPr="008F69F5" w:rsidRDefault="00051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FAED" w:rsidR="0061148E" w:rsidRPr="008F69F5" w:rsidRDefault="00051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3E211" w:rsidR="00B87ED3" w:rsidRPr="008F69F5" w:rsidRDefault="00051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ED76A" w:rsidR="00B87ED3" w:rsidRPr="008F69F5" w:rsidRDefault="00051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1186B" w:rsidR="00B87ED3" w:rsidRPr="008F69F5" w:rsidRDefault="00051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E9499" w:rsidR="00B87ED3" w:rsidRPr="008F69F5" w:rsidRDefault="00051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19DE9" w:rsidR="00B87ED3" w:rsidRPr="008F69F5" w:rsidRDefault="00051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AA5AC" w:rsidR="00B87ED3" w:rsidRPr="008F69F5" w:rsidRDefault="00051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6B5B1" w:rsidR="00B87ED3" w:rsidRPr="008F69F5" w:rsidRDefault="00051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80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DE989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9A009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92628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3B0FD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DA427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674CE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D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E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BEDBF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E7582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293B5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E9FAE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AC447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C2722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41084" w:rsidR="00B87ED3" w:rsidRPr="008F69F5" w:rsidRDefault="0005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0A728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95EDC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8F5F4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3C877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739AA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1A9A0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26C39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8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23DC8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D0C76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CC4B9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9CC16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20663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90637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87B6F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70B3F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6D6D2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19F07" w:rsidR="00B87ED3" w:rsidRPr="008F69F5" w:rsidRDefault="0005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57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A8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95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3D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4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2022-10-16T13:03:00.0000000Z</dcterms:modified>
</coreProperties>
</file>