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C9C8F" w:rsidR="0061148E" w:rsidRPr="008F69F5" w:rsidRDefault="005D62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6B9AE" w:rsidR="0061148E" w:rsidRPr="008F69F5" w:rsidRDefault="005D62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C258C4" w:rsidR="00B87ED3" w:rsidRPr="008F69F5" w:rsidRDefault="005D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59290" w:rsidR="00B87ED3" w:rsidRPr="008F69F5" w:rsidRDefault="005D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6A154" w:rsidR="00B87ED3" w:rsidRPr="008F69F5" w:rsidRDefault="005D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7C6959" w:rsidR="00B87ED3" w:rsidRPr="008F69F5" w:rsidRDefault="005D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D888E6" w:rsidR="00B87ED3" w:rsidRPr="008F69F5" w:rsidRDefault="005D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350A88" w:rsidR="00B87ED3" w:rsidRPr="008F69F5" w:rsidRDefault="005D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82919" w:rsidR="00B87ED3" w:rsidRPr="008F69F5" w:rsidRDefault="005D62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E44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46DE6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3CC81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655E1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D2D5E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97F45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75DEBD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9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8C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9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9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24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45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EC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039D5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F9625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ACBB8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43872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1DE3A0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A9569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DEFD0" w:rsidR="00B87ED3" w:rsidRPr="008F69F5" w:rsidRDefault="005D62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7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F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6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6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2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2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90BB11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86196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B4DD90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BF8F64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26B04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6C1BF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6D322E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0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A076E8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01D2F2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7A48B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1480B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FB531F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F94A49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41596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6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0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5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0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3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D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0A371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5136D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C7911" w:rsidR="00B87ED3" w:rsidRPr="008F69F5" w:rsidRDefault="005D62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22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1B3B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0CBD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703E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B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D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A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C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3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621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2022-10-16T12:30:00.0000000Z</dcterms:modified>
</coreProperties>
</file>