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C023" w:rsidR="0061148E" w:rsidRPr="008F69F5" w:rsidRDefault="00A542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AAE4" w:rsidR="0061148E" w:rsidRPr="008F69F5" w:rsidRDefault="00A542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E1E32" w:rsidR="00B87ED3" w:rsidRPr="008F69F5" w:rsidRDefault="00A5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01218" w:rsidR="00B87ED3" w:rsidRPr="008F69F5" w:rsidRDefault="00A5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B95D2" w:rsidR="00B87ED3" w:rsidRPr="008F69F5" w:rsidRDefault="00A5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B36BE" w:rsidR="00B87ED3" w:rsidRPr="008F69F5" w:rsidRDefault="00A5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78279" w:rsidR="00B87ED3" w:rsidRPr="008F69F5" w:rsidRDefault="00A5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DC5E4" w:rsidR="00B87ED3" w:rsidRPr="008F69F5" w:rsidRDefault="00A5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274AC" w:rsidR="00B87ED3" w:rsidRPr="008F69F5" w:rsidRDefault="00A542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9C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316F2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75408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67B92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FAF9A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19EF1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86E6D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F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F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0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B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1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BBAA1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85990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F7A49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9FAD6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A0F7C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A7BA8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001EE0" w:rsidR="00B87ED3" w:rsidRPr="008F69F5" w:rsidRDefault="00A542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3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6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7FECA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7D4455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C2361F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4185F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D28D7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E0B79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8AF927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3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7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D023A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E55A8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4555D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7AB1E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2BE8B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1E4FC3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8B661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B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8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C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808B0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CECE5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EFC00" w:rsidR="00B87ED3" w:rsidRPr="008F69F5" w:rsidRDefault="00A542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BC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F1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6DB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EA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2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8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6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4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3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2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2022-10-16T11:58:00.0000000Z</dcterms:modified>
</coreProperties>
</file>